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4A3EA" w14:textId="77777777" w:rsidR="0052776D" w:rsidRDefault="00F11394" w:rsidP="00F1139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11394">
        <w:rPr>
          <w:rFonts w:ascii="Times New Roman" w:hAnsi="Times New Roman" w:cs="Times New Roman"/>
          <w:b/>
          <w:sz w:val="28"/>
          <w:szCs w:val="28"/>
          <w:lang w:val="ru-RU"/>
        </w:rPr>
        <w:t>Список членов ОУ</w:t>
      </w:r>
      <w:r w:rsidR="001E15F5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СУ </w:t>
      </w:r>
    </w:p>
    <w:p w14:paraId="2022B32D" w14:textId="5F7A7CDA" w:rsidR="009302D1" w:rsidRDefault="001E15F5" w:rsidP="00F1139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МБОУ "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Кушманская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ООШ" за 20</w:t>
      </w:r>
      <w:r w:rsidR="00BA2775">
        <w:rPr>
          <w:rFonts w:ascii="Times New Roman" w:hAnsi="Times New Roman" w:cs="Times New Roman"/>
          <w:b/>
          <w:sz w:val="28"/>
          <w:szCs w:val="28"/>
          <w:lang w:val="ru-RU"/>
        </w:rPr>
        <w:t>23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-20</w:t>
      </w:r>
      <w:r w:rsidR="00BA2775">
        <w:rPr>
          <w:rFonts w:ascii="Times New Roman" w:hAnsi="Times New Roman" w:cs="Times New Roman"/>
          <w:b/>
          <w:sz w:val="28"/>
          <w:szCs w:val="28"/>
          <w:lang w:val="ru-RU"/>
        </w:rPr>
        <w:t>24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F11394" w:rsidRPr="00F11394">
        <w:rPr>
          <w:rFonts w:ascii="Times New Roman" w:hAnsi="Times New Roman" w:cs="Times New Roman"/>
          <w:b/>
          <w:sz w:val="28"/>
          <w:szCs w:val="28"/>
          <w:lang w:val="ru-RU"/>
        </w:rPr>
        <w:t>учебный год</w:t>
      </w:r>
    </w:p>
    <w:p w14:paraId="6E4082C9" w14:textId="4E0B7FCD" w:rsidR="00710B38" w:rsidRPr="00710B38" w:rsidRDefault="00710B38" w:rsidP="00710B3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10B38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Председатель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Хайруллина А.Р</w:t>
      </w:r>
      <w:r w:rsidR="001E15F5">
        <w:rPr>
          <w:rFonts w:ascii="Times New Roman" w:hAnsi="Times New Roman" w:cs="Times New Roman"/>
          <w:sz w:val="28"/>
          <w:szCs w:val="28"/>
          <w:lang w:val="ru-RU"/>
        </w:rPr>
        <w:t xml:space="preserve">.-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710B38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3BE65720" w14:textId="04C66B9D" w:rsidR="00F11394" w:rsidRDefault="001E15F5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Заместитель председателя, ответственный за тимуровскую работу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 С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адриев А.Ф.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0EA93514" w14:textId="24627202" w:rsidR="00F11394" w:rsidRDefault="001E15F5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 xml:space="preserve">Военно- спортивный </w:t>
      </w:r>
      <w:proofErr w:type="gramStart"/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 xml:space="preserve">центр 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</w:t>
      </w:r>
      <w:proofErr w:type="gramEnd"/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Гирфанов И.Л.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- 8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0C65FA90" w14:textId="482241B7" w:rsidR="00F11394" w:rsidRDefault="001E15F5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Учебный центр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Файзуллина А.Ф.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3F4A25ED" w14:textId="1BC9219E" w:rsidR="00A32DE3" w:rsidRDefault="001E15F5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5.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Оформительский центр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Хамзина С.Р. - 8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32DE3">
        <w:rPr>
          <w:rFonts w:ascii="Times New Roman" w:hAnsi="Times New Roman" w:cs="Times New Roman"/>
          <w:sz w:val="28"/>
          <w:szCs w:val="28"/>
          <w:lang w:val="ru-RU"/>
        </w:rPr>
        <w:t>класс</w:t>
      </w:r>
    </w:p>
    <w:p w14:paraId="1A9DD71B" w14:textId="1DE9CB9F" w:rsidR="00F11394" w:rsidRDefault="00A32DE3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710B3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1E15F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 xml:space="preserve">Экология и </w:t>
      </w:r>
      <w:proofErr w:type="gramStart"/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здоровье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</w:t>
      </w:r>
      <w:proofErr w:type="gramEnd"/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Ахмадуллина Л.И.</w:t>
      </w:r>
      <w:r w:rsidR="00710B38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3451F0C4" w14:textId="47FE16C7" w:rsidR="00F11394" w:rsidRDefault="00A32DE3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710B3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1E15F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Дисциплина и порядок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 w:rsidR="003C73B2">
        <w:rPr>
          <w:rFonts w:ascii="Times New Roman" w:hAnsi="Times New Roman" w:cs="Times New Roman"/>
          <w:sz w:val="28"/>
          <w:szCs w:val="28"/>
          <w:lang w:val="ru-RU"/>
        </w:rPr>
        <w:t>Фатыхова</w:t>
      </w:r>
      <w:proofErr w:type="spellEnd"/>
      <w:r w:rsidR="003C73B2">
        <w:rPr>
          <w:rFonts w:ascii="Times New Roman" w:hAnsi="Times New Roman" w:cs="Times New Roman"/>
          <w:sz w:val="28"/>
          <w:szCs w:val="28"/>
          <w:lang w:val="ru-RU"/>
        </w:rPr>
        <w:t xml:space="preserve"> С.Д.</w:t>
      </w:r>
      <w:r w:rsidR="001E15F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10B38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468E4D65" w14:textId="6D9C78CC" w:rsidR="00F11394" w:rsidRDefault="001E15F5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r w:rsidR="00600F83" w:rsidRPr="00600F83">
        <w:rPr>
          <w:rFonts w:ascii="Times New Roman" w:hAnsi="Times New Roman" w:cs="Times New Roman"/>
          <w:sz w:val="28"/>
          <w:szCs w:val="28"/>
          <w:lang w:val="ru-RU"/>
        </w:rPr>
        <w:t>Культурно-массовый центр</w:t>
      </w:r>
      <w:r w:rsidR="00600F83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Насрутдинова З.И.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C73B2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11394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5C3BEC63" w14:textId="77777777" w:rsidR="00F11394" w:rsidRDefault="00F11394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1E883DC" w14:textId="77777777" w:rsidR="00F11394" w:rsidRDefault="00F11394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01745FE" w14:textId="77777777" w:rsidR="00F11394" w:rsidRDefault="00F11394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7E50E86" w14:textId="6208C657" w:rsidR="00F11394" w:rsidRPr="00F11394" w:rsidRDefault="00F11394" w:rsidP="00F113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школы:   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</w:t>
      </w:r>
      <w:r w:rsidR="001E15F5">
        <w:rPr>
          <w:rFonts w:ascii="Times New Roman" w:hAnsi="Times New Roman" w:cs="Times New Roman"/>
          <w:sz w:val="28"/>
          <w:szCs w:val="28"/>
          <w:lang w:val="ru-RU"/>
        </w:rPr>
        <w:t xml:space="preserve">                  Ф.Ф.</w:t>
      </w:r>
      <w:r w:rsidR="00D957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E15F5">
        <w:rPr>
          <w:rFonts w:ascii="Times New Roman" w:hAnsi="Times New Roman" w:cs="Times New Roman"/>
          <w:sz w:val="28"/>
          <w:szCs w:val="28"/>
          <w:lang w:val="ru-RU"/>
        </w:rPr>
        <w:t>Гиниятуллин</w:t>
      </w:r>
      <w:proofErr w:type="spellEnd"/>
    </w:p>
    <w:sectPr w:rsidR="00F11394" w:rsidRPr="00F11394" w:rsidSect="00F93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1394"/>
    <w:rsid w:val="001E15F5"/>
    <w:rsid w:val="003C73B2"/>
    <w:rsid w:val="0052776D"/>
    <w:rsid w:val="00600F83"/>
    <w:rsid w:val="006D613A"/>
    <w:rsid w:val="00710B38"/>
    <w:rsid w:val="007309E6"/>
    <w:rsid w:val="007F77DF"/>
    <w:rsid w:val="0092758F"/>
    <w:rsid w:val="009302D1"/>
    <w:rsid w:val="009B6FE1"/>
    <w:rsid w:val="00A31F45"/>
    <w:rsid w:val="00A32DE3"/>
    <w:rsid w:val="00AB3BEE"/>
    <w:rsid w:val="00BA2775"/>
    <w:rsid w:val="00D26A8C"/>
    <w:rsid w:val="00D91974"/>
    <w:rsid w:val="00D95735"/>
    <w:rsid w:val="00DE6FEE"/>
    <w:rsid w:val="00E60205"/>
    <w:rsid w:val="00F11394"/>
    <w:rsid w:val="00F9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1EC1D"/>
  <w15:docId w15:val="{C7B83439-42FE-48E1-8855-C5D751009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1394"/>
  </w:style>
  <w:style w:type="paragraph" w:styleId="1">
    <w:name w:val="heading 1"/>
    <w:basedOn w:val="a"/>
    <w:next w:val="a"/>
    <w:link w:val="10"/>
    <w:uiPriority w:val="9"/>
    <w:qFormat/>
    <w:rsid w:val="00F113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13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13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13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139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139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139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139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139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13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13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13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F113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F113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F113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F113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F1139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F113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1139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F113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F113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F1139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113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F11394"/>
    <w:rPr>
      <w:b/>
      <w:bCs/>
    </w:rPr>
  </w:style>
  <w:style w:type="character" w:styleId="a9">
    <w:name w:val="Emphasis"/>
    <w:basedOn w:val="a0"/>
    <w:uiPriority w:val="20"/>
    <w:qFormat/>
    <w:rsid w:val="00F11394"/>
    <w:rPr>
      <w:i/>
      <w:iCs/>
    </w:rPr>
  </w:style>
  <w:style w:type="paragraph" w:styleId="aa">
    <w:name w:val="No Spacing"/>
    <w:uiPriority w:val="1"/>
    <w:qFormat/>
    <w:rsid w:val="00F1139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F1139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1139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11394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F1139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11394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F11394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11394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11394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11394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11394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1139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СалаховаФД</cp:lastModifiedBy>
  <cp:revision>16</cp:revision>
  <cp:lastPrinted>2017-10-21T10:41:00Z</cp:lastPrinted>
  <dcterms:created xsi:type="dcterms:W3CDTF">2016-11-14T15:35:00Z</dcterms:created>
  <dcterms:modified xsi:type="dcterms:W3CDTF">2024-03-04T09:52:00Z</dcterms:modified>
</cp:coreProperties>
</file>